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EB9" w:rsidRDefault="004F5EB9"/>
    <w:p w:rsidR="003E35BA" w:rsidRPr="005627FC" w:rsidRDefault="00B409E7" w:rsidP="005627FC">
      <w:r>
        <w:t>11</w:t>
      </w:r>
      <w:r w:rsidR="008E4398">
        <w:t>_</w:t>
      </w:r>
      <w:r w:rsidR="00102AAE">
        <w:t>CO JSM</w:t>
      </w:r>
      <w:r w:rsidR="008E4398">
        <w:t xml:space="preserve">E </w:t>
      </w:r>
      <w:r w:rsidR="00763B99">
        <w:t>TENTO TÝDEN DĚLALI / 25. 5. – 29</w:t>
      </w:r>
      <w:r w:rsidR="00C7752E">
        <w:t>. 5</w:t>
      </w:r>
      <w:r w:rsidR="00781C7A">
        <w:t>. /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  <w:t>JČ</w:t>
      </w:r>
      <w:r w:rsidR="006E19AA"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  <w:t xml:space="preserve"> 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UČEBNICE</w:t>
      </w:r>
      <w:r w:rsidR="00102AA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  - str. </w:t>
      </w:r>
      <w:r w:rsidR="00B409E7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86, 87,88, 89, 90</w:t>
      </w:r>
    </w:p>
    <w:p w:rsidR="00300FFD" w:rsidRPr="00CC629F" w:rsidRDefault="00781C7A" w:rsidP="00B409E7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PS</w:t>
      </w:r>
      <w:r w:rsidR="00102AA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 -  str. </w:t>
      </w:r>
      <w:r w:rsidR="00B409E7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24, 25, 26, 27</w:t>
      </w:r>
    </w:p>
    <w:p w:rsidR="00C7752E" w:rsidRPr="00AD590E" w:rsidRDefault="00B409E7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>TENTO TÝDEN JSME SE UČILI vyjmenovaná slova po V a ČAS</w:t>
      </w:r>
      <w:r w:rsidR="006E19AA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 xml:space="preserve"> u sloves</w:t>
      </w:r>
    </w:p>
    <w:p w:rsidR="00102AAE" w:rsidRDefault="008E4398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261709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ZOPAKOVALI </w:t>
      </w:r>
      <w:r w:rsidR="00261709" w:rsidRPr="00261709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jsme si PÁDOVÉ OTÁZKY, SLOVNÍ DRUHY A</w:t>
      </w:r>
      <w:r w:rsidRPr="00261709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VYJMENOVANÁ SLOVA B, L, M</w:t>
      </w:r>
      <w:r w:rsidR="00AD590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, P</w:t>
      </w:r>
      <w:r w:rsidR="00B409E7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, S</w:t>
      </w:r>
    </w:p>
    <w:p w:rsidR="00261709" w:rsidRPr="00261709" w:rsidRDefault="00261709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MÁME SPLNĚNÝ A POSLANÝ TEST Č. 1, 2,</w:t>
      </w:r>
      <w:r w:rsidR="00B409E7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</w:t>
      </w: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3, 4, 5</w:t>
      </w:r>
      <w:r w:rsidR="00A0386F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, 6</w:t>
      </w:r>
      <w:r w:rsidR="006E19A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, 7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MÁME DOLEPENÝ SEŠIT S VYJMENOVANÝMI SLOVY A SE SLOVNÍMI DRUHY</w:t>
      </w: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</w:t>
      </w:r>
    </w:p>
    <w:p w:rsid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MÁME VYBARVENÉ OBRÁZKY S VYJMENOVANÝMI SLOVY V</w:t>
      </w:r>
      <w:r w:rsidR="00D25FD0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E VELKÉM </w:t>
      </w: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</w:t>
      </w:r>
      <w:proofErr w:type="gramStart"/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SEŠITĚ</w:t>
      </w:r>
      <w:r w:rsidR="00AF2267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/ B,L,M,P,S,V</w:t>
      </w:r>
      <w:r w:rsidR="00102AA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,Z</w:t>
      </w:r>
      <w:r w:rsidR="00AF2267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/</w:t>
      </w:r>
      <w:proofErr w:type="gramEnd"/>
      <w:r w:rsidR="00AF2267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</w:t>
      </w:r>
    </w:p>
    <w:p w:rsid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UMÍME PO</w:t>
      </w:r>
      <w:r w:rsidR="00102AA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ZNAT 10</w:t>
      </w:r>
      <w:r w:rsidR="00AF2267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SLOVNÍCH DRUHŮ </w:t>
      </w:r>
    </w:p>
    <w:p w:rsidR="00770748" w:rsidRDefault="00770748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UMÍME BÁSNIČKU NA OPAKOVÁNÍ SLOVNÍCH DRUHŮ</w:t>
      </w:r>
    </w:p>
    <w:p w:rsidR="008C2336" w:rsidRPr="008C2336" w:rsidRDefault="008C2336" w:rsidP="008E4398">
      <w:pPr>
        <w:spacing w:after="240" w:line="240" w:lineRule="auto"/>
        <w:ind w:left="300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8C2336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Máma, táta, Véna jsou PODSTATNÁ JMÉNA.</w:t>
      </w:r>
    </w:p>
    <w:p w:rsidR="008C2336" w:rsidRPr="008C2336" w:rsidRDefault="008C2336" w:rsidP="008E4398">
      <w:pPr>
        <w:spacing w:after="240" w:line="240" w:lineRule="auto"/>
        <w:ind w:left="300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8C2336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Jaký, který, čí se ptáš? Už PŘÍDAVNÁ JMÉNA znáš.</w:t>
      </w:r>
    </w:p>
    <w:p w:rsidR="008C2336" w:rsidRPr="008C2336" w:rsidRDefault="008C2336" w:rsidP="008E4398">
      <w:pPr>
        <w:spacing w:after="240" w:line="240" w:lineRule="auto"/>
        <w:ind w:left="300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8C2336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Nová jsou však ZÁJMENA, zastupují za jména.</w:t>
      </w:r>
    </w:p>
    <w:p w:rsidR="008C2336" w:rsidRPr="008C2336" w:rsidRDefault="008C2336" w:rsidP="008E4398">
      <w:pPr>
        <w:spacing w:after="240" w:line="240" w:lineRule="auto"/>
        <w:ind w:left="300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8C2336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Chcete něco spočítat? ČÍSLOVKY musíte znát.</w:t>
      </w:r>
    </w:p>
    <w:p w:rsidR="008C2336" w:rsidRPr="008C2336" w:rsidRDefault="008C2336" w:rsidP="008E4398">
      <w:pPr>
        <w:spacing w:after="240" w:line="240" w:lineRule="auto"/>
        <w:ind w:left="300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8C2336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SLOVESA už poznáme, pracovat je necháme.</w:t>
      </w:r>
    </w:p>
    <w:p w:rsidR="008C2336" w:rsidRPr="008C2336" w:rsidRDefault="008C2336" w:rsidP="008E4398">
      <w:pPr>
        <w:spacing w:after="240" w:line="240" w:lineRule="auto"/>
        <w:ind w:left="300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8C2336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KDY a KDE a JAK se ptej, PŘÍSLOVCE si vyhledej.</w:t>
      </w:r>
    </w:p>
    <w:p w:rsidR="008C2336" w:rsidRPr="008C2336" w:rsidRDefault="008C2336" w:rsidP="008E4398">
      <w:pPr>
        <w:spacing w:after="240" w:line="240" w:lineRule="auto"/>
        <w:ind w:left="300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8C2336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PŘEDLOŽKY před jmény stojí, samy bez nich neobstojí.</w:t>
      </w:r>
    </w:p>
    <w:p w:rsidR="008C2336" w:rsidRPr="008C2336" w:rsidRDefault="008C2336" w:rsidP="008E4398">
      <w:pPr>
        <w:spacing w:after="240" w:line="240" w:lineRule="auto"/>
        <w:ind w:left="300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8C2336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Slova, věty spojit máme? SPOJKY k tomu zavoláme.</w:t>
      </w:r>
    </w:p>
    <w:p w:rsidR="008C2336" w:rsidRPr="008C2336" w:rsidRDefault="008C2336" w:rsidP="008E4398">
      <w:pPr>
        <w:spacing w:after="240" w:line="240" w:lineRule="auto"/>
        <w:ind w:left="300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8C2336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ČÁSTICE se mají k světu, často uvozují větu.</w:t>
      </w:r>
    </w:p>
    <w:p w:rsidR="008C2336" w:rsidRPr="00781C7A" w:rsidRDefault="008C2336" w:rsidP="005627FC">
      <w:pPr>
        <w:spacing w:after="240" w:line="240" w:lineRule="auto"/>
        <w:ind w:left="300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8C2336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Ach, to nejlepší nakonec – CITOSLOVCE – to je věc!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UMÍME </w:t>
      </w:r>
      <w:r w:rsidR="00C7752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ZPAMĚTI </w:t>
      </w: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VYJMENOVANÁ SLOVA B, L, M, P</w:t>
      </w: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, </w:t>
      </w:r>
      <w:r w:rsidR="00AF2267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S, </w:t>
      </w:r>
      <w:r w:rsidR="00102AA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V, Z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UMÍME VYJMENOVAT PÁDOVÉ OTÁZKY</w:t>
      </w:r>
    </w:p>
    <w:p w:rsidR="002350EE" w:rsidRPr="003E35BA" w:rsidRDefault="002350EE" w:rsidP="002350EE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D77782">
        <w:rPr>
          <w:rFonts w:ascii="Verdana" w:eastAsia="Times New Roman" w:hAnsi="Verdana" w:cs="Times New Roman"/>
          <w:color w:val="000000"/>
          <w:sz w:val="18"/>
          <w:szCs w:val="18"/>
          <w:shd w:val="clear" w:color="auto" w:fill="003C5A"/>
          <w:lang w:eastAsia="cs-CZ"/>
        </w:rPr>
        <w:t>Více zde: </w:t>
      </w:r>
      <w:r w:rsidRPr="00D77782">
        <w:rPr>
          <w:rFonts w:ascii="Verdana" w:eastAsia="Times New Roman" w:hAnsi="Verdana" w:cs="Times New Roman"/>
          <w:color w:val="606060"/>
          <w:sz w:val="18"/>
          <w:szCs w:val="18"/>
          <w:u w:val="single"/>
          <w:shd w:val="clear" w:color="auto" w:fill="003C5A"/>
          <w:lang w:eastAsia="cs-CZ"/>
        </w:rPr>
        <w:t>https://moje-trida09.webnode.cz/ukoly/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  <w:t>M</w:t>
      </w:r>
    </w:p>
    <w:p w:rsidR="00B06018" w:rsidRPr="00300FFD" w:rsidRDefault="00781C7A" w:rsidP="00273329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UČEBNICE </w:t>
      </w:r>
      <w:r w:rsidR="00C7752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- s.</w:t>
      </w:r>
      <w:r w:rsidR="00B409E7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103, 104, 105</w:t>
      </w:r>
    </w:p>
    <w:p w:rsidR="00B06018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proofErr w:type="gramStart"/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PS </w:t>
      </w:r>
      <w:r w:rsidR="00B409E7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–   str.</w:t>
      </w:r>
      <w:proofErr w:type="gramEnd"/>
      <w:r w:rsidR="00B409E7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34, 35</w:t>
      </w:r>
    </w:p>
    <w:p w:rsidR="00300FFD" w:rsidRDefault="00C7752E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SEŠIT</w:t>
      </w:r>
      <w:r w:rsidR="00B409E7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-  učebnice str. </w:t>
      </w:r>
      <w:proofErr w:type="gramStart"/>
      <w:r w:rsidR="00B409E7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103/ 2,</w:t>
      </w:r>
      <w:r w:rsidR="006E19A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 </w:t>
      </w:r>
      <w:r w:rsidR="00B409E7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str.</w:t>
      </w:r>
      <w:proofErr w:type="gramEnd"/>
      <w:r w:rsidR="00B409E7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104</w:t>
      </w:r>
      <w:r w:rsidR="006E19A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/ </w:t>
      </w:r>
      <w:r w:rsidR="00B409E7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5,  str. 105/ 2, 4</w:t>
      </w:r>
    </w:p>
    <w:p w:rsidR="006E19AA" w:rsidRDefault="006E19A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        - PS str.33/8</w:t>
      </w:r>
    </w:p>
    <w:p w:rsidR="00B409E7" w:rsidRDefault="00300FFD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</w:pPr>
      <w:r w:rsidRPr="00F1549D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>TENTO TÝDEN JS</w:t>
      </w:r>
      <w:r w:rsidR="00261709" w:rsidRPr="00F1549D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>ME</w:t>
      </w:r>
      <w:r w:rsidR="00C7752E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 xml:space="preserve"> S</w:t>
      </w:r>
      <w:r w:rsidR="00B409E7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 xml:space="preserve">E UČILI NÁSOBENÍ DVOJCIFERNÝCH ČÍSEL JEDNOCIFERNÝM ČÍSLEM </w:t>
      </w:r>
    </w:p>
    <w:p w:rsidR="00300FFD" w:rsidRDefault="00B409E7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 xml:space="preserve">                                                 A PÍSEMNÉ SČÍTÁNÍ A ODČÍTÁNÍ TROCIFERNÝCH ČÍSEL</w:t>
      </w:r>
    </w:p>
    <w:p w:rsidR="00D812E0" w:rsidRPr="00F1549D" w:rsidRDefault="00D812E0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 xml:space="preserve">NA PŘÍŠTÍ TÝDEN MÁME MÍT PŘIPRAVENÉ KRUŽÍTKO, </w:t>
      </w:r>
      <w:proofErr w:type="gramStart"/>
      <w:r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>PRAVÍTKO, 3  ZASTROUHANÉ</w:t>
      </w:r>
      <w:proofErr w:type="gramEnd"/>
      <w:r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 xml:space="preserve"> TUŽKY Č. 3, GUMU</w:t>
      </w:r>
    </w:p>
    <w:p w:rsidR="00C7752E" w:rsidRPr="00A0386F" w:rsidRDefault="00F1549D" w:rsidP="00C7752E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MÁME SPLNĚNÝ A POSLANÝ TEST Č. 1, 2,3, 4, 5</w:t>
      </w:r>
      <w:r w:rsidR="00A0386F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, 6</w:t>
      </w:r>
      <w:r w:rsidR="006E19A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,</w:t>
      </w:r>
      <w:r w:rsidR="00D812E0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</w:t>
      </w:r>
      <w:r w:rsidR="006E19A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7</w:t>
      </w:r>
    </w:p>
    <w:p w:rsidR="00F1549D" w:rsidRPr="00781C7A" w:rsidRDefault="00F1549D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</w:p>
    <w:p w:rsidR="00B409E7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OPAKUJEME </w:t>
      </w:r>
      <w:r w:rsidR="00C7752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–</w:t>
      </w:r>
      <w:r w:rsidR="00B409E7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DĚLENÍ SE Z</w:t>
      </w:r>
      <w:r w:rsidR="009629A0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B</w:t>
      </w:r>
      <w:bookmarkStart w:id="0" w:name="_GoBack"/>
      <w:bookmarkEnd w:id="0"/>
      <w:r w:rsidR="00B409E7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YTKEM</w:t>
      </w:r>
    </w:p>
    <w:p w:rsidR="00C7752E" w:rsidRDefault="00B409E7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                  -</w:t>
      </w:r>
      <w:r w:rsidR="00C7752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DĚLENÍ 2,3,4, 5</w:t>
      </w:r>
      <w:r w:rsidR="00A0386F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, 6, 7</w:t>
      </w:r>
      <w:r w:rsidR="00D812E0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, 8, 9, 10</w:t>
      </w:r>
    </w:p>
    <w:p w:rsidR="00781C7A" w:rsidRPr="00C7752E" w:rsidRDefault="00C7752E" w:rsidP="00C7752E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                  -</w:t>
      </w:r>
      <w:r w:rsidR="00781C7A" w:rsidRPr="00C7752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NÁSOBILKU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                 -PÍSEMNÉ SČÍTÁNÍ A ODČÍTÁNÍ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                 -ŘÍMSKÉ ČÍSLICE</w:t>
      </w:r>
    </w:p>
    <w:p w:rsid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                 -ZAOKROUHLOVÁNÍ NA DESÍTKY A STOVKY</w:t>
      </w:r>
    </w:p>
    <w:p w:rsidR="00D25FD0" w:rsidRDefault="00D25FD0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                 -POROVNÁVÁNÍ ČÍSEL</w:t>
      </w:r>
    </w:p>
    <w:p w:rsidR="00D25FD0" w:rsidRDefault="00D25FD0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                 -PAMĚTNÉ SČÍTÁNÍ A ODČÍTÁNÍ</w:t>
      </w:r>
    </w:p>
    <w:p w:rsidR="00261709" w:rsidRDefault="00261709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                 -NÁSOBENÍ A DĚLENÍ 10, 100</w:t>
      </w:r>
    </w:p>
    <w:p w:rsidR="002350EE" w:rsidRDefault="002350EE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606060"/>
          <w:sz w:val="18"/>
          <w:szCs w:val="18"/>
          <w:u w:val="single"/>
          <w:shd w:val="clear" w:color="auto" w:fill="003C5A"/>
          <w:lang w:eastAsia="cs-CZ"/>
        </w:rPr>
      </w:pPr>
      <w:r w:rsidRPr="00D77782">
        <w:rPr>
          <w:rFonts w:ascii="Verdana" w:eastAsia="Times New Roman" w:hAnsi="Verdana" w:cs="Times New Roman"/>
          <w:color w:val="000000"/>
          <w:sz w:val="18"/>
          <w:szCs w:val="18"/>
          <w:shd w:val="clear" w:color="auto" w:fill="003C5A"/>
          <w:lang w:eastAsia="cs-CZ"/>
        </w:rPr>
        <w:t>Více zde: </w:t>
      </w:r>
      <w:hyperlink r:id="rId6" w:history="1">
        <w:r w:rsidR="005627FC" w:rsidRPr="00E77795">
          <w:rPr>
            <w:rStyle w:val="Hypertextovodkaz"/>
            <w:rFonts w:ascii="Verdana" w:eastAsia="Times New Roman" w:hAnsi="Verdana" w:cs="Times New Roman"/>
            <w:sz w:val="18"/>
            <w:szCs w:val="18"/>
            <w:shd w:val="clear" w:color="auto" w:fill="003C5A"/>
            <w:lang w:eastAsia="cs-CZ"/>
          </w:rPr>
          <w:t>https://moje-trida09.webnode.cz/ukoly</w:t>
        </w:r>
      </w:hyperlink>
    </w:p>
    <w:p w:rsidR="009B3FEE" w:rsidRDefault="00781D20" w:rsidP="00781D20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</w:pPr>
      <w:r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  <w:t>PRV</w:t>
      </w:r>
    </w:p>
    <w:p w:rsidR="00781D20" w:rsidRDefault="00763B99" w:rsidP="00781D20">
      <w:pPr>
        <w:pStyle w:val="Normlnweb"/>
        <w:spacing w:before="0" w:beforeAutospacing="0" w:after="240" w:afterAutospacing="0"/>
        <w:rPr>
          <w:rFonts w:ascii="Verdana" w:hAnsi="Verdana"/>
          <w:color w:val="433700"/>
          <w:sz w:val="18"/>
          <w:szCs w:val="18"/>
        </w:rPr>
      </w:pPr>
      <w:r>
        <w:rPr>
          <w:rStyle w:val="Siln"/>
          <w:rFonts w:ascii="Verdana" w:hAnsi="Verdana"/>
          <w:color w:val="433700"/>
          <w:sz w:val="18"/>
          <w:szCs w:val="18"/>
        </w:rPr>
        <w:t>UČEBNICE </w:t>
      </w:r>
      <w:r>
        <w:rPr>
          <w:rFonts w:ascii="Verdana" w:hAnsi="Verdana"/>
          <w:b/>
          <w:color w:val="433700"/>
          <w:sz w:val="18"/>
          <w:szCs w:val="18"/>
        </w:rPr>
        <w:t>strana 66</w:t>
      </w:r>
      <w:r>
        <w:rPr>
          <w:rFonts w:ascii="Verdana" w:hAnsi="Verdana"/>
          <w:color w:val="433700"/>
          <w:sz w:val="18"/>
          <w:szCs w:val="18"/>
        </w:rPr>
        <w:t xml:space="preserve"> – ROČNÍ OBDOBÍ</w:t>
      </w:r>
    </w:p>
    <w:p w:rsidR="00781D20" w:rsidRDefault="00781D20" w:rsidP="00781D20">
      <w:pPr>
        <w:pStyle w:val="Normlnweb"/>
        <w:spacing w:before="0" w:beforeAutospacing="0" w:after="240" w:afterAutospacing="0"/>
        <w:rPr>
          <w:rFonts w:ascii="Verdana" w:hAnsi="Verdana"/>
          <w:color w:val="433700"/>
          <w:sz w:val="18"/>
          <w:szCs w:val="18"/>
        </w:rPr>
      </w:pPr>
      <w:r>
        <w:rPr>
          <w:rStyle w:val="Siln"/>
          <w:rFonts w:ascii="Verdana" w:hAnsi="Verdana"/>
          <w:color w:val="433700"/>
          <w:sz w:val="18"/>
          <w:szCs w:val="18"/>
        </w:rPr>
        <w:t>PRACOVNÍ SEŠIT</w:t>
      </w:r>
      <w:r w:rsidR="00763B99">
        <w:rPr>
          <w:rFonts w:ascii="Verdana" w:hAnsi="Verdana"/>
          <w:color w:val="433700"/>
          <w:sz w:val="18"/>
          <w:szCs w:val="18"/>
        </w:rPr>
        <w:t> strana 57-  JÁ TO HRAVĚ ZVLÁDNU/ SHRNUTÍ/, str. 58 ROČNÍ OBDOBÍ</w:t>
      </w:r>
    </w:p>
    <w:p w:rsidR="00781D20" w:rsidRPr="00781D20" w:rsidRDefault="00A0386F" w:rsidP="00262B33">
      <w:pPr>
        <w:pStyle w:val="Normlnweb"/>
        <w:spacing w:before="0" w:beforeAutospacing="0" w:after="240" w:afterAutospacing="0"/>
        <w:rPr>
          <w:rFonts w:ascii="Verdana" w:hAnsi="Verdana"/>
          <w:color w:val="433700"/>
          <w:sz w:val="18"/>
          <w:szCs w:val="18"/>
        </w:rPr>
      </w:pPr>
      <w:r>
        <w:rPr>
          <w:rFonts w:ascii="Verdana" w:hAnsi="Verdana"/>
          <w:color w:val="433700"/>
          <w:sz w:val="18"/>
          <w:szCs w:val="18"/>
        </w:rPr>
        <w:t xml:space="preserve">      </w:t>
      </w:r>
      <w:r w:rsidR="00CC629F">
        <w:rPr>
          <w:rFonts w:ascii="Verdana" w:hAnsi="Verdana"/>
          <w:color w:val="433700"/>
          <w:sz w:val="18"/>
          <w:szCs w:val="18"/>
        </w:rPr>
        <w:t xml:space="preserve">                 </w:t>
      </w:r>
      <w:r w:rsidR="00763B99">
        <w:rPr>
          <w:rFonts w:ascii="Verdana" w:hAnsi="Verdana"/>
          <w:color w:val="433700"/>
          <w:sz w:val="18"/>
          <w:szCs w:val="18"/>
        </w:rPr>
        <w:t xml:space="preserve">      </w:t>
      </w:r>
    </w:p>
    <w:p w:rsidR="004F5EB9" w:rsidRPr="002350EE" w:rsidRDefault="00D77782" w:rsidP="00D77782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D77782">
        <w:rPr>
          <w:rFonts w:ascii="Verdana" w:eastAsia="Times New Roman" w:hAnsi="Verdana" w:cs="Times New Roman"/>
          <w:color w:val="000000"/>
          <w:sz w:val="18"/>
          <w:szCs w:val="18"/>
          <w:shd w:val="clear" w:color="auto" w:fill="003C5A"/>
          <w:lang w:eastAsia="cs-CZ"/>
        </w:rPr>
        <w:t>Více zde: </w:t>
      </w:r>
      <w:hyperlink r:id="rId7" w:history="1">
        <w:r w:rsidRPr="00D77782">
          <w:rPr>
            <w:rFonts w:ascii="Verdana" w:eastAsia="Times New Roman" w:hAnsi="Verdana" w:cs="Times New Roman"/>
            <w:color w:val="606060"/>
            <w:sz w:val="18"/>
            <w:szCs w:val="18"/>
            <w:u w:val="single"/>
            <w:shd w:val="clear" w:color="auto" w:fill="003C5A"/>
            <w:lang w:eastAsia="cs-CZ"/>
          </w:rPr>
          <w:t>https://moje-trida09.webnode.cz/ukoly/</w:t>
        </w:r>
      </w:hyperlink>
    </w:p>
    <w:p w:rsidR="00781C7A" w:rsidRPr="00781C7A" w:rsidRDefault="00781C7A" w:rsidP="00D77782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</w:t>
      </w:r>
    </w:p>
    <w:p w:rsidR="00B65FB7" w:rsidRPr="00D61524" w:rsidRDefault="00781C7A" w:rsidP="00D61524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</w:pP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  <w:t>AJ</w:t>
      </w:r>
    </w:p>
    <w:p w:rsidR="00763B99" w:rsidRPr="00763B99" w:rsidRDefault="00763B99" w:rsidP="00763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763B99">
        <w:rPr>
          <w:rFonts w:ascii="Times New Roman" w:hAnsi="Times New Roman" w:cs="Times New Roman"/>
          <w:color w:val="000000"/>
          <w:sz w:val="23"/>
          <w:szCs w:val="23"/>
        </w:rPr>
        <w:t>Po</w:t>
      </w:r>
      <w:proofErr w:type="gramEnd"/>
      <w:r w:rsidRPr="00763B9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763B99" w:rsidRPr="00763B99" w:rsidRDefault="00763B99" w:rsidP="00763B99">
      <w:pPr>
        <w:autoSpaceDE w:val="0"/>
        <w:autoSpaceDN w:val="0"/>
        <w:adjustRightInd w:val="0"/>
        <w:spacing w:after="8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63B99">
        <w:rPr>
          <w:rFonts w:ascii="Calibri" w:hAnsi="Calibri" w:cs="Calibri"/>
          <w:color w:val="000000"/>
          <w:sz w:val="23"/>
          <w:szCs w:val="23"/>
        </w:rPr>
        <w:t xml:space="preserve">- </w:t>
      </w:r>
      <w:r w:rsidRPr="00763B99">
        <w:rPr>
          <w:rFonts w:ascii="Times New Roman" w:hAnsi="Times New Roman" w:cs="Times New Roman"/>
          <w:color w:val="000000"/>
          <w:sz w:val="23"/>
          <w:szCs w:val="23"/>
        </w:rPr>
        <w:t xml:space="preserve">Učebnice str. 114 - 115/ číst </w:t>
      </w:r>
    </w:p>
    <w:p w:rsidR="00763B99" w:rsidRPr="00763B99" w:rsidRDefault="00763B99" w:rsidP="00763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63B99">
        <w:rPr>
          <w:rFonts w:ascii="Calibri" w:hAnsi="Calibri" w:cs="Calibri"/>
          <w:color w:val="000000"/>
          <w:sz w:val="23"/>
          <w:szCs w:val="23"/>
        </w:rPr>
        <w:t xml:space="preserve">- </w:t>
      </w:r>
      <w:r w:rsidRPr="00763B99">
        <w:rPr>
          <w:rFonts w:ascii="Times New Roman" w:hAnsi="Times New Roman" w:cs="Times New Roman"/>
          <w:color w:val="000000"/>
          <w:sz w:val="23"/>
          <w:szCs w:val="23"/>
        </w:rPr>
        <w:t>Pracovní sešit str. 95/</w:t>
      </w:r>
      <w:proofErr w:type="spellStart"/>
      <w:r w:rsidRPr="00763B99">
        <w:rPr>
          <w:rFonts w:ascii="Times New Roman" w:hAnsi="Times New Roman" w:cs="Times New Roman"/>
          <w:color w:val="000000"/>
          <w:sz w:val="23"/>
          <w:szCs w:val="23"/>
        </w:rPr>
        <w:t>cv</w:t>
      </w:r>
      <w:proofErr w:type="spellEnd"/>
      <w:r w:rsidRPr="00763B99">
        <w:rPr>
          <w:rFonts w:ascii="Times New Roman" w:hAnsi="Times New Roman" w:cs="Times New Roman"/>
          <w:color w:val="000000"/>
          <w:sz w:val="23"/>
          <w:szCs w:val="23"/>
        </w:rPr>
        <w:t xml:space="preserve">. 1, 2, 3 </w:t>
      </w:r>
    </w:p>
    <w:p w:rsidR="00763B99" w:rsidRPr="00763B99" w:rsidRDefault="00763B99" w:rsidP="00763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63B99" w:rsidRPr="00763B99" w:rsidRDefault="00763B99" w:rsidP="00763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63B99">
        <w:rPr>
          <w:rFonts w:ascii="Times New Roman" w:hAnsi="Times New Roman" w:cs="Times New Roman"/>
          <w:color w:val="000000"/>
          <w:sz w:val="23"/>
          <w:szCs w:val="23"/>
        </w:rPr>
        <w:t xml:space="preserve">Út </w:t>
      </w:r>
    </w:p>
    <w:p w:rsidR="00763B99" w:rsidRPr="00763B99" w:rsidRDefault="00763B99" w:rsidP="00763B99">
      <w:pPr>
        <w:autoSpaceDE w:val="0"/>
        <w:autoSpaceDN w:val="0"/>
        <w:adjustRightInd w:val="0"/>
        <w:spacing w:after="1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63B99">
        <w:rPr>
          <w:rFonts w:ascii="Calibri" w:hAnsi="Calibri" w:cs="Calibri"/>
          <w:color w:val="000000"/>
          <w:sz w:val="23"/>
          <w:szCs w:val="23"/>
        </w:rPr>
        <w:t xml:space="preserve">- </w:t>
      </w:r>
      <w:r w:rsidRPr="00763B99">
        <w:rPr>
          <w:rFonts w:ascii="Times New Roman" w:hAnsi="Times New Roman" w:cs="Times New Roman"/>
          <w:color w:val="000000"/>
          <w:sz w:val="23"/>
          <w:szCs w:val="23"/>
        </w:rPr>
        <w:t xml:space="preserve">Učebnice str. 117/ </w:t>
      </w:r>
      <w:proofErr w:type="spellStart"/>
      <w:r w:rsidRPr="00763B99">
        <w:rPr>
          <w:rFonts w:ascii="Times New Roman" w:hAnsi="Times New Roman" w:cs="Times New Roman"/>
          <w:color w:val="000000"/>
          <w:sz w:val="23"/>
          <w:szCs w:val="23"/>
        </w:rPr>
        <w:t>cv</w:t>
      </w:r>
      <w:proofErr w:type="spellEnd"/>
      <w:r w:rsidRPr="00763B99">
        <w:rPr>
          <w:rFonts w:ascii="Times New Roman" w:hAnsi="Times New Roman" w:cs="Times New Roman"/>
          <w:color w:val="000000"/>
          <w:sz w:val="23"/>
          <w:szCs w:val="23"/>
        </w:rPr>
        <w:t xml:space="preserve">. 1,2,3 </w:t>
      </w:r>
    </w:p>
    <w:p w:rsidR="00763B99" w:rsidRPr="00763B99" w:rsidRDefault="00763B99" w:rsidP="00763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63B99">
        <w:rPr>
          <w:rFonts w:ascii="Calibri" w:hAnsi="Calibri" w:cs="Calibri"/>
          <w:color w:val="000000"/>
          <w:sz w:val="23"/>
          <w:szCs w:val="23"/>
        </w:rPr>
        <w:t xml:space="preserve">- </w:t>
      </w:r>
      <w:r w:rsidRPr="00763B99">
        <w:rPr>
          <w:rFonts w:ascii="Times New Roman" w:hAnsi="Times New Roman" w:cs="Times New Roman"/>
          <w:color w:val="000000"/>
          <w:sz w:val="23"/>
          <w:szCs w:val="23"/>
        </w:rPr>
        <w:t xml:space="preserve">Pracovní sešit str. 96/ </w:t>
      </w:r>
      <w:proofErr w:type="gramStart"/>
      <w:r w:rsidRPr="00763B99">
        <w:rPr>
          <w:rFonts w:ascii="Times New Roman" w:hAnsi="Times New Roman" w:cs="Times New Roman"/>
          <w:color w:val="000000"/>
          <w:sz w:val="23"/>
          <w:szCs w:val="23"/>
        </w:rPr>
        <w:t>č.2, 3 a str.</w:t>
      </w:r>
      <w:proofErr w:type="gramEnd"/>
      <w:r w:rsidRPr="00763B99">
        <w:rPr>
          <w:rFonts w:ascii="Times New Roman" w:hAnsi="Times New Roman" w:cs="Times New Roman"/>
          <w:color w:val="000000"/>
          <w:sz w:val="23"/>
          <w:szCs w:val="23"/>
        </w:rPr>
        <w:t xml:space="preserve"> 97/ </w:t>
      </w:r>
      <w:proofErr w:type="spellStart"/>
      <w:r w:rsidRPr="00763B99">
        <w:rPr>
          <w:rFonts w:ascii="Times New Roman" w:hAnsi="Times New Roman" w:cs="Times New Roman"/>
          <w:color w:val="000000"/>
          <w:sz w:val="23"/>
          <w:szCs w:val="23"/>
        </w:rPr>
        <w:t>cv</w:t>
      </w:r>
      <w:proofErr w:type="spellEnd"/>
      <w:r w:rsidRPr="00763B99">
        <w:rPr>
          <w:rFonts w:ascii="Times New Roman" w:hAnsi="Times New Roman" w:cs="Times New Roman"/>
          <w:color w:val="000000"/>
          <w:sz w:val="23"/>
          <w:szCs w:val="23"/>
        </w:rPr>
        <w:t xml:space="preserve">. 1,2 </w:t>
      </w:r>
    </w:p>
    <w:p w:rsidR="00763B99" w:rsidRPr="00763B99" w:rsidRDefault="00763B99" w:rsidP="00763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63B99" w:rsidRPr="00763B99" w:rsidRDefault="00763B99" w:rsidP="00763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63B99">
        <w:rPr>
          <w:rFonts w:ascii="Times New Roman" w:hAnsi="Times New Roman" w:cs="Times New Roman"/>
          <w:color w:val="000000"/>
          <w:sz w:val="23"/>
          <w:szCs w:val="23"/>
        </w:rPr>
        <w:t xml:space="preserve">Pá </w:t>
      </w:r>
    </w:p>
    <w:p w:rsidR="00763B99" w:rsidRPr="00763B99" w:rsidRDefault="00763B99" w:rsidP="00763B99">
      <w:pPr>
        <w:autoSpaceDE w:val="0"/>
        <w:autoSpaceDN w:val="0"/>
        <w:adjustRightInd w:val="0"/>
        <w:spacing w:after="1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63B99">
        <w:rPr>
          <w:rFonts w:ascii="Calibri" w:hAnsi="Calibri" w:cs="Calibri"/>
          <w:color w:val="000000"/>
          <w:sz w:val="23"/>
          <w:szCs w:val="23"/>
        </w:rPr>
        <w:t xml:space="preserve">- </w:t>
      </w:r>
      <w:r w:rsidRPr="00763B99">
        <w:rPr>
          <w:rFonts w:ascii="Times New Roman" w:hAnsi="Times New Roman" w:cs="Times New Roman"/>
          <w:color w:val="000000"/>
          <w:sz w:val="23"/>
          <w:szCs w:val="23"/>
        </w:rPr>
        <w:t xml:space="preserve">Učebnice 118/ </w:t>
      </w:r>
      <w:proofErr w:type="spellStart"/>
      <w:r w:rsidRPr="00763B99">
        <w:rPr>
          <w:rFonts w:ascii="Times New Roman" w:hAnsi="Times New Roman" w:cs="Times New Roman"/>
          <w:color w:val="000000"/>
          <w:sz w:val="23"/>
          <w:szCs w:val="23"/>
        </w:rPr>
        <w:t>cv</w:t>
      </w:r>
      <w:proofErr w:type="spellEnd"/>
      <w:r w:rsidRPr="00763B99">
        <w:rPr>
          <w:rFonts w:ascii="Times New Roman" w:hAnsi="Times New Roman" w:cs="Times New Roman"/>
          <w:color w:val="000000"/>
          <w:sz w:val="23"/>
          <w:szCs w:val="23"/>
        </w:rPr>
        <w:t xml:space="preserve">. 1,2,3 </w:t>
      </w:r>
    </w:p>
    <w:p w:rsidR="00763B99" w:rsidRPr="00763B99" w:rsidRDefault="00763B99" w:rsidP="00763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63B99">
        <w:rPr>
          <w:rFonts w:ascii="Calibri" w:hAnsi="Calibri" w:cs="Calibri"/>
          <w:color w:val="000000"/>
          <w:sz w:val="23"/>
          <w:szCs w:val="23"/>
        </w:rPr>
        <w:t xml:space="preserve">- </w:t>
      </w:r>
      <w:r w:rsidRPr="00763B99">
        <w:rPr>
          <w:rFonts w:ascii="Times New Roman" w:hAnsi="Times New Roman" w:cs="Times New Roman"/>
          <w:color w:val="000000"/>
          <w:sz w:val="23"/>
          <w:szCs w:val="23"/>
        </w:rPr>
        <w:t xml:space="preserve">Pracovní sešit str. 98/ 1, 2, 3 </w:t>
      </w:r>
    </w:p>
    <w:p w:rsidR="00262B33" w:rsidRDefault="00262B33" w:rsidP="00763B99">
      <w:pPr>
        <w:pStyle w:val="Default"/>
        <w:rPr>
          <w:sz w:val="23"/>
          <w:szCs w:val="23"/>
        </w:rPr>
      </w:pPr>
    </w:p>
    <w:p w:rsidR="00781C7A" w:rsidRPr="002350EE" w:rsidRDefault="00D77782" w:rsidP="00262B33">
      <w:pPr>
        <w:pStyle w:val="Normlnweb"/>
        <w:spacing w:before="0" w:beforeAutospacing="0" w:after="240" w:afterAutospacing="0"/>
        <w:ind w:right="300"/>
        <w:rPr>
          <w:rFonts w:ascii="Verdana" w:hAnsi="Verdana"/>
          <w:color w:val="433700"/>
          <w:sz w:val="18"/>
          <w:szCs w:val="18"/>
        </w:rPr>
      </w:pPr>
      <w:r w:rsidRPr="00D77782">
        <w:rPr>
          <w:rFonts w:ascii="Verdana" w:hAnsi="Verdana"/>
          <w:color w:val="000000"/>
          <w:sz w:val="18"/>
          <w:szCs w:val="18"/>
          <w:shd w:val="clear" w:color="auto" w:fill="003C5A"/>
        </w:rPr>
        <w:br/>
        <w:t>Více zde: </w:t>
      </w:r>
      <w:hyperlink r:id="rId8" w:history="1">
        <w:r w:rsidRPr="00D77782">
          <w:rPr>
            <w:rFonts w:ascii="Verdana" w:hAnsi="Verdana"/>
            <w:color w:val="606060"/>
            <w:sz w:val="18"/>
            <w:szCs w:val="18"/>
            <w:u w:val="single"/>
            <w:shd w:val="clear" w:color="auto" w:fill="003C5A"/>
          </w:rPr>
          <w:t>https://moje-trida09.webnode.cz/podklady-pro-aj/</w:t>
        </w:r>
      </w:hyperlink>
    </w:p>
    <w:p w:rsidR="00781D20" w:rsidRDefault="00781D20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</w:pPr>
    </w:p>
    <w:p w:rsidR="00B65FB7" w:rsidRPr="00B65FB7" w:rsidRDefault="00781D20" w:rsidP="00B65FB7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bCs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  <w:t>Čtení</w:t>
      </w:r>
      <w:r w:rsidR="00B65FB7"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  <w:t xml:space="preserve">  </w:t>
      </w:r>
      <w:r w:rsidR="00781C7A"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  <w:t> </w:t>
      </w:r>
      <w:r w:rsidR="00B65FB7">
        <w:rPr>
          <w:rFonts w:ascii="Verdana" w:eastAsia="Times New Roman" w:hAnsi="Verdana" w:cs="Times New Roman"/>
          <w:bCs/>
          <w:color w:val="433700"/>
          <w:sz w:val="18"/>
          <w:szCs w:val="18"/>
          <w:lang w:eastAsia="cs-CZ"/>
        </w:rPr>
        <w:t xml:space="preserve">  -  </w:t>
      </w:r>
      <w:r w:rsidR="00763B99">
        <w:rPr>
          <w:rFonts w:ascii="Verdana" w:eastAsia="Times New Roman" w:hAnsi="Verdana" w:cs="Times New Roman"/>
          <w:bCs/>
          <w:color w:val="433700"/>
          <w:sz w:val="18"/>
          <w:szCs w:val="18"/>
          <w:lang w:eastAsia="cs-CZ"/>
        </w:rPr>
        <w:t>VLASTNÍ KNIHA / ČÍST NAHLAS /</w:t>
      </w:r>
    </w:p>
    <w:p w:rsidR="005627FC" w:rsidRDefault="00D77782" w:rsidP="007B4723">
      <w:pPr>
        <w:shd w:val="clear" w:color="auto" w:fill="FFFFFF" w:themeFill="background1"/>
        <w:spacing w:after="240" w:line="240" w:lineRule="auto"/>
        <w:ind w:left="360"/>
        <w:rPr>
          <w:rStyle w:val="Hypertextovodkaz"/>
          <w:rFonts w:ascii="Verdana" w:eastAsia="Times New Roman" w:hAnsi="Verdana" w:cs="Times New Roman"/>
          <w:sz w:val="18"/>
          <w:szCs w:val="18"/>
          <w:shd w:val="clear" w:color="auto" w:fill="003C5A"/>
          <w:lang w:eastAsia="cs-CZ"/>
        </w:rPr>
      </w:pPr>
      <w:r w:rsidRPr="00120941">
        <w:rPr>
          <w:rFonts w:ascii="Verdana" w:eastAsia="Times New Roman" w:hAnsi="Verdana" w:cs="Times New Roman"/>
          <w:color w:val="000000"/>
          <w:sz w:val="18"/>
          <w:szCs w:val="18"/>
          <w:shd w:val="clear" w:color="auto" w:fill="003C5A"/>
          <w:lang w:eastAsia="cs-CZ"/>
        </w:rPr>
        <w:t>Více zde: </w:t>
      </w:r>
      <w:hyperlink r:id="rId9" w:history="1">
        <w:r w:rsidR="005627FC" w:rsidRPr="00E77795">
          <w:rPr>
            <w:rStyle w:val="Hypertextovodkaz"/>
            <w:rFonts w:ascii="Verdana" w:eastAsia="Times New Roman" w:hAnsi="Verdana" w:cs="Times New Roman"/>
            <w:sz w:val="18"/>
            <w:szCs w:val="18"/>
            <w:shd w:val="clear" w:color="auto" w:fill="003C5A"/>
            <w:lang w:eastAsia="cs-CZ"/>
          </w:rPr>
          <w:t>https://moje-trida09.webnode.cz/ukoly/</w:t>
        </w:r>
      </w:hyperlink>
    </w:p>
    <w:p w:rsidR="00D61524" w:rsidRPr="007B4723" w:rsidRDefault="00D61524" w:rsidP="007B4723">
      <w:pPr>
        <w:shd w:val="clear" w:color="auto" w:fill="FFFFFF" w:themeFill="background1"/>
        <w:spacing w:after="240" w:line="240" w:lineRule="auto"/>
        <w:ind w:left="360"/>
        <w:rPr>
          <w:rFonts w:ascii="Verdana" w:eastAsia="Times New Roman" w:hAnsi="Verdana" w:cs="Times New Roman"/>
          <w:color w:val="606060"/>
          <w:sz w:val="18"/>
          <w:szCs w:val="18"/>
          <w:u w:val="single"/>
          <w:shd w:val="clear" w:color="auto" w:fill="003C5A"/>
          <w:lang w:eastAsia="cs-CZ"/>
        </w:rPr>
      </w:pPr>
    </w:p>
    <w:p w:rsidR="00781C7A" w:rsidRDefault="00B65FB7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  <w:t xml:space="preserve">Psaní </w:t>
      </w:r>
      <w:r w:rsidR="00763B99">
        <w:rPr>
          <w:rFonts w:ascii="Verdana" w:eastAsia="Times New Roman" w:hAnsi="Verdana" w:cs="Times New Roman"/>
          <w:bCs/>
          <w:color w:val="433700"/>
          <w:sz w:val="18"/>
          <w:szCs w:val="18"/>
          <w:lang w:eastAsia="cs-CZ"/>
        </w:rPr>
        <w:t>– str. 25, 26</w:t>
      </w:r>
    </w:p>
    <w:p w:rsidR="00223A91" w:rsidRPr="00781C7A" w:rsidRDefault="00223A91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</w:p>
    <w:p w:rsidR="00B65FB7" w:rsidRDefault="00223A91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V LIŠTĚ </w:t>
      </w:r>
      <w:proofErr w:type="gramStart"/>
      <w:r w:rsidRPr="00223A91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>ÚVOD</w:t>
      </w:r>
      <w:proofErr w:type="gramEnd"/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NAJD</w:t>
      </w:r>
      <w:r w:rsidR="00CC629F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ET</w:t>
      </w:r>
      <w:r w:rsidR="00B65FB7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E </w:t>
      </w:r>
      <w:proofErr w:type="gramStart"/>
      <w:r w:rsidR="00B65FB7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VŠECHNY</w:t>
      </w:r>
      <w:proofErr w:type="gramEnd"/>
      <w:r w:rsidR="00B65FB7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AKTUÁLNÍ INFORMACE. </w:t>
      </w:r>
    </w:p>
    <w:p w:rsidR="00CC629F" w:rsidRDefault="00CC629F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V LIŠTĚ </w:t>
      </w:r>
      <w:r w:rsidRPr="00763B99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>INFORMACE OD 25. 5</w:t>
      </w: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. NAJDETE ZÁPIS ZE SCHŮZKY 20.5.</w:t>
      </w:r>
    </w:p>
    <w:p w:rsidR="00223A91" w:rsidRDefault="00B65FB7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V </w:t>
      </w:r>
      <w:proofErr w:type="gramStart"/>
      <w:r w:rsidRPr="00B65FB7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>LIŠTĚ  ROZPIS</w:t>
      </w:r>
      <w:proofErr w:type="gramEnd"/>
      <w:r w:rsidRPr="00B65FB7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 xml:space="preserve"> ON-LINE VÝUKY</w:t>
      </w:r>
      <w:r w:rsidR="00CC629F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NAJDEM</w:t>
      </w: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E ROZVRH HODIN NA SKYPE A WEBEXU.</w:t>
      </w:r>
    </w:p>
    <w:p w:rsidR="00223A91" w:rsidRDefault="00223A91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lastRenderedPageBreak/>
        <w:t xml:space="preserve">V LIŠTĚ </w:t>
      </w:r>
      <w:r w:rsidRPr="00223A91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>DOMÁCÍ ÚKOLY</w:t>
      </w:r>
      <w:r w:rsidR="00CC629F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NAJDEM</w:t>
      </w: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E KAŽDÝ DEN DO 8 HODIN ZADÁNÍ UČIVA NA DANÝ DEN.</w:t>
      </w:r>
    </w:p>
    <w:p w:rsidR="00223A91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V LIŠTĚ </w:t>
      </w:r>
      <w:r w:rsidR="004F5EB9" w:rsidRPr="004F5EB9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 xml:space="preserve">ODKAZY </w:t>
      </w:r>
      <w:r w:rsidR="004F5EB9" w:rsidRPr="00B65FB7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 xml:space="preserve">NA </w:t>
      </w:r>
      <w:r w:rsidR="00223A91" w:rsidRPr="00B65FB7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>VIDEO</w:t>
      </w:r>
      <w:r w:rsidR="00223A91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MÁME VYSVĚTLENÍ UČIVA, PÍSNIČKY A POHYBOVÉ SKLADBIČKY.</w:t>
      </w:r>
    </w:p>
    <w:p w:rsidR="008C2336" w:rsidRDefault="00223A91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V LIŠTĚ </w:t>
      </w:r>
      <w:r w:rsidR="00781C7A"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PROB</w:t>
      </w:r>
      <w:r w:rsidR="004F5EB9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Í</w:t>
      </w:r>
      <w:r w:rsidR="00781C7A"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RANÉ UČIVO</w:t>
      </w:r>
      <w:r w:rsidR="00781C7A"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A </w:t>
      </w:r>
      <w:r w:rsidR="00781C7A"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ODKAZY NA VÝUKU</w:t>
      </w:r>
      <w:r w:rsidR="00781C7A"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MÁME O</w:t>
      </w:r>
      <w:r w:rsidR="008C2336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DKAZY A MOŽNOSTI JAK PROCVIČOVAT.</w:t>
      </w:r>
    </w:p>
    <w:p w:rsidR="00781C7A" w:rsidRDefault="008C2336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CC629F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>DO ŠKOLY V PYŽAMU</w:t>
      </w: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POSÍLÁME OBRÁZKY A TESTY. PANÍ UČITELKA NÁM ZDE PÍŠE KOMENTÁŘ NEBO HODNOCENÍ.</w:t>
      </w:r>
    </w:p>
    <w:sectPr w:rsidR="00781C7A" w:rsidSect="00B06018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70FC1"/>
    <w:multiLevelType w:val="multilevel"/>
    <w:tmpl w:val="4008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1115A"/>
    <w:multiLevelType w:val="hybridMultilevel"/>
    <w:tmpl w:val="F2E26B3C"/>
    <w:lvl w:ilvl="0" w:tplc="C278FE78">
      <w:numFmt w:val="bullet"/>
      <w:lvlText w:val="-"/>
      <w:lvlJc w:val="left"/>
      <w:pPr>
        <w:ind w:left="156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>
    <w:nsid w:val="289A4D0C"/>
    <w:multiLevelType w:val="hybridMultilevel"/>
    <w:tmpl w:val="54387454"/>
    <w:lvl w:ilvl="0" w:tplc="B590C32E">
      <w:start w:val="1"/>
      <w:numFmt w:val="bullet"/>
      <w:lvlText w:val="-"/>
      <w:lvlJc w:val="left"/>
      <w:pPr>
        <w:ind w:left="97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">
    <w:nsid w:val="2EB0452C"/>
    <w:multiLevelType w:val="hybridMultilevel"/>
    <w:tmpl w:val="D5FCA7FC"/>
    <w:lvl w:ilvl="0" w:tplc="9F0E5B94">
      <w:start w:val="2"/>
      <w:numFmt w:val="bullet"/>
      <w:lvlText w:val="-"/>
      <w:lvlJc w:val="left"/>
      <w:pPr>
        <w:ind w:left="97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">
    <w:nsid w:val="41EF2140"/>
    <w:multiLevelType w:val="hybridMultilevel"/>
    <w:tmpl w:val="95487328"/>
    <w:lvl w:ilvl="0" w:tplc="22A8D052">
      <w:start w:val="2"/>
      <w:numFmt w:val="bullet"/>
      <w:lvlText w:val="-"/>
      <w:lvlJc w:val="left"/>
      <w:pPr>
        <w:ind w:left="97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5">
    <w:nsid w:val="462130D2"/>
    <w:multiLevelType w:val="multilevel"/>
    <w:tmpl w:val="268A0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F00158"/>
    <w:multiLevelType w:val="multilevel"/>
    <w:tmpl w:val="1D1C2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2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860FE4"/>
    <w:multiLevelType w:val="multilevel"/>
    <w:tmpl w:val="9D40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145351"/>
    <w:multiLevelType w:val="hybridMultilevel"/>
    <w:tmpl w:val="9A4E2FB4"/>
    <w:lvl w:ilvl="0" w:tplc="4D4005D8">
      <w:start w:val="2"/>
      <w:numFmt w:val="bullet"/>
      <w:lvlText w:val="-"/>
      <w:lvlJc w:val="left"/>
      <w:pPr>
        <w:ind w:left="97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9">
    <w:nsid w:val="72F03F4C"/>
    <w:multiLevelType w:val="multilevel"/>
    <w:tmpl w:val="0D084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EB74F4"/>
    <w:multiLevelType w:val="hybridMultilevel"/>
    <w:tmpl w:val="B71417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0A1988"/>
    <w:multiLevelType w:val="multilevel"/>
    <w:tmpl w:val="397A4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11"/>
  </w:num>
  <w:num w:numId="6">
    <w:abstractNumId w:val="10"/>
  </w:num>
  <w:num w:numId="7">
    <w:abstractNumId w:val="5"/>
  </w:num>
  <w:num w:numId="8">
    <w:abstractNumId w:val="8"/>
  </w:num>
  <w:num w:numId="9">
    <w:abstractNumId w:val="3"/>
  </w:num>
  <w:num w:numId="10">
    <w:abstractNumId w:val="4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C7A"/>
    <w:rsid w:val="00102AAE"/>
    <w:rsid w:val="00120941"/>
    <w:rsid w:val="00222302"/>
    <w:rsid w:val="00223A91"/>
    <w:rsid w:val="002350EE"/>
    <w:rsid w:val="00261709"/>
    <w:rsid w:val="00262B33"/>
    <w:rsid w:val="00273329"/>
    <w:rsid w:val="00300FFD"/>
    <w:rsid w:val="00357470"/>
    <w:rsid w:val="003E35BA"/>
    <w:rsid w:val="004F5EB9"/>
    <w:rsid w:val="00520F58"/>
    <w:rsid w:val="005627FC"/>
    <w:rsid w:val="005802AA"/>
    <w:rsid w:val="006433DF"/>
    <w:rsid w:val="006A3CA7"/>
    <w:rsid w:val="006E19AA"/>
    <w:rsid w:val="00763B99"/>
    <w:rsid w:val="00770748"/>
    <w:rsid w:val="00781C7A"/>
    <w:rsid w:val="00781D20"/>
    <w:rsid w:val="007B4723"/>
    <w:rsid w:val="007D0F3C"/>
    <w:rsid w:val="008C2336"/>
    <w:rsid w:val="008E4398"/>
    <w:rsid w:val="008F3B4E"/>
    <w:rsid w:val="009629A0"/>
    <w:rsid w:val="00986DC9"/>
    <w:rsid w:val="009B3FEE"/>
    <w:rsid w:val="00A0386F"/>
    <w:rsid w:val="00AD590E"/>
    <w:rsid w:val="00AF2267"/>
    <w:rsid w:val="00B06018"/>
    <w:rsid w:val="00B409E7"/>
    <w:rsid w:val="00B65FB7"/>
    <w:rsid w:val="00C149DE"/>
    <w:rsid w:val="00C53A40"/>
    <w:rsid w:val="00C7752E"/>
    <w:rsid w:val="00CC629F"/>
    <w:rsid w:val="00D25FD0"/>
    <w:rsid w:val="00D61524"/>
    <w:rsid w:val="00D77782"/>
    <w:rsid w:val="00D812E0"/>
    <w:rsid w:val="00E3437F"/>
    <w:rsid w:val="00F1549D"/>
    <w:rsid w:val="00FD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8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81C7A"/>
    <w:rPr>
      <w:b/>
      <w:bCs/>
    </w:rPr>
  </w:style>
  <w:style w:type="paragraph" w:styleId="Odstavecseseznamem">
    <w:name w:val="List Paragraph"/>
    <w:basedOn w:val="Normln"/>
    <w:uiPriority w:val="34"/>
    <w:qFormat/>
    <w:rsid w:val="004F5EB9"/>
    <w:pPr>
      <w:ind w:left="720"/>
      <w:contextualSpacing/>
    </w:pPr>
  </w:style>
  <w:style w:type="paragraph" w:customStyle="1" w:styleId="-wm-msonormal">
    <w:name w:val="-wm-msonormal"/>
    <w:basedOn w:val="Normln"/>
    <w:rsid w:val="004F5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gmail-msolistparagraph">
    <w:name w:val="-wm-gmail-msolistparagraph"/>
    <w:basedOn w:val="Normln"/>
    <w:rsid w:val="004F5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25FD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0386F"/>
    <w:rPr>
      <w:color w:val="800080" w:themeColor="followedHyperlink"/>
      <w:u w:val="single"/>
    </w:rPr>
  </w:style>
  <w:style w:type="paragraph" w:customStyle="1" w:styleId="Default">
    <w:name w:val="Default"/>
    <w:rsid w:val="00B65F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8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81C7A"/>
    <w:rPr>
      <w:b/>
      <w:bCs/>
    </w:rPr>
  </w:style>
  <w:style w:type="paragraph" w:styleId="Odstavecseseznamem">
    <w:name w:val="List Paragraph"/>
    <w:basedOn w:val="Normln"/>
    <w:uiPriority w:val="34"/>
    <w:qFormat/>
    <w:rsid w:val="004F5EB9"/>
    <w:pPr>
      <w:ind w:left="720"/>
      <w:contextualSpacing/>
    </w:pPr>
  </w:style>
  <w:style w:type="paragraph" w:customStyle="1" w:styleId="-wm-msonormal">
    <w:name w:val="-wm-msonormal"/>
    <w:basedOn w:val="Normln"/>
    <w:rsid w:val="004F5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gmail-msolistparagraph">
    <w:name w:val="-wm-gmail-msolistparagraph"/>
    <w:basedOn w:val="Normln"/>
    <w:rsid w:val="004F5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25FD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0386F"/>
    <w:rPr>
      <w:color w:val="800080" w:themeColor="followedHyperlink"/>
      <w:u w:val="single"/>
    </w:rPr>
  </w:style>
  <w:style w:type="paragraph" w:customStyle="1" w:styleId="Default">
    <w:name w:val="Default"/>
    <w:rsid w:val="00B65F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je-trida09.webnode.cz/podklady-pro-aj/?utm_source=copy&amp;utm_medium=paste&amp;utm_campaign=copypaste&amp;utm_content=https%3A%2F%2Fmoje-trida09.webnode.cz%2Fpodklady-pro-aj%2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oje-trida09.webnode.cz/ukoly/?utm_source=copy&amp;utm_medium=paste&amp;utm_campaign=copypaste&amp;utm_content=https%3A%2F%2Fmoje-trida09.webnode.cz%2Fukoly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je-trida09.webnode.cz/ukol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oje-trida09.webnode.cz/ukoly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520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3</cp:revision>
  <dcterms:created xsi:type="dcterms:W3CDTF">2020-05-29T10:59:00Z</dcterms:created>
  <dcterms:modified xsi:type="dcterms:W3CDTF">2020-05-29T11:07:00Z</dcterms:modified>
</cp:coreProperties>
</file>